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F5730" w14:textId="77777777" w:rsidR="00350349" w:rsidRPr="00350349" w:rsidRDefault="00350349" w:rsidP="00DA26D2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349">
        <w:rPr>
          <w:rFonts w:ascii="Times New Roman" w:hAnsi="Times New Roman" w:cs="Times New Roman"/>
          <w:b/>
          <w:sz w:val="24"/>
          <w:szCs w:val="24"/>
        </w:rPr>
        <w:t>İŞİN KISA TANIMI:</w:t>
      </w:r>
    </w:p>
    <w:p w14:paraId="0E208D1B" w14:textId="33ACB181" w:rsidR="00350349" w:rsidRPr="00060FF4" w:rsidRDefault="00350349" w:rsidP="00DA26D2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349">
        <w:rPr>
          <w:rFonts w:ascii="Times New Roman" w:hAnsi="Times New Roman" w:cs="Times New Roman"/>
          <w:sz w:val="24"/>
          <w:szCs w:val="24"/>
        </w:rPr>
        <w:t xml:space="preserve">Strateji Geliştirme Başkanlığı üst yönetimi </w:t>
      </w:r>
      <w:r w:rsidRPr="00060FF4">
        <w:rPr>
          <w:rFonts w:ascii="Times New Roman" w:hAnsi="Times New Roman" w:cs="Times New Roman"/>
          <w:sz w:val="24"/>
          <w:szCs w:val="24"/>
        </w:rPr>
        <w:t xml:space="preserve">tarafından belirlenen amaç, ilke ve talimatlara uygun olarak; Bakanlık birimlerinin doğrudan sorumlu olduğu görevleri dışında kalan ve koordinasyon gerektiren çalışmaların ilgili birimlerle </w:t>
      </w:r>
      <w:r w:rsidR="00F57212" w:rsidRPr="00060FF4">
        <w:rPr>
          <w:rFonts w:ascii="Times New Roman" w:hAnsi="Times New Roman" w:cs="Times New Roman"/>
          <w:sz w:val="24"/>
          <w:szCs w:val="24"/>
        </w:rPr>
        <w:t>iş birliği</w:t>
      </w:r>
      <w:r w:rsidRPr="00060FF4">
        <w:rPr>
          <w:rFonts w:ascii="Times New Roman" w:hAnsi="Times New Roman" w:cs="Times New Roman"/>
          <w:sz w:val="24"/>
          <w:szCs w:val="24"/>
        </w:rPr>
        <w:t xml:space="preserve"> içinde yürütülmesi,</w:t>
      </w:r>
    </w:p>
    <w:p w14:paraId="11D1EEEC" w14:textId="43340A2F" w:rsidR="00350349" w:rsidRDefault="00350349" w:rsidP="00DA26D2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FF4">
        <w:rPr>
          <w:rFonts w:ascii="Times New Roman" w:hAnsi="Times New Roman" w:cs="Times New Roman"/>
          <w:sz w:val="24"/>
          <w:szCs w:val="24"/>
        </w:rPr>
        <w:t xml:space="preserve">Bakanlık “Koordinasyon </w:t>
      </w:r>
      <w:r w:rsidR="00955229" w:rsidRPr="00060FF4">
        <w:rPr>
          <w:rFonts w:ascii="Times New Roman" w:hAnsi="Times New Roman" w:cs="Times New Roman"/>
          <w:sz w:val="24"/>
          <w:szCs w:val="24"/>
        </w:rPr>
        <w:t>Toplantıları” ile</w:t>
      </w:r>
      <w:r w:rsidRPr="00060FF4">
        <w:rPr>
          <w:rFonts w:ascii="Times New Roman" w:hAnsi="Times New Roman" w:cs="Times New Roman"/>
          <w:sz w:val="24"/>
          <w:szCs w:val="24"/>
        </w:rPr>
        <w:t xml:space="preserve"> “Genişletilmiş Bakanlık</w:t>
      </w:r>
      <w:r w:rsidRPr="00350349">
        <w:rPr>
          <w:rFonts w:ascii="Times New Roman" w:hAnsi="Times New Roman" w:cs="Times New Roman"/>
          <w:sz w:val="24"/>
          <w:szCs w:val="24"/>
        </w:rPr>
        <w:t xml:space="preserve"> Koordinasyon Toplantıları</w:t>
      </w:r>
      <w:r w:rsidR="0095522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350349">
        <w:rPr>
          <w:rFonts w:ascii="Times New Roman" w:hAnsi="Times New Roman" w:cs="Times New Roman"/>
          <w:sz w:val="24"/>
          <w:szCs w:val="24"/>
        </w:rPr>
        <w:t>nın</w:t>
      </w:r>
      <w:proofErr w:type="spellEnd"/>
      <w:r w:rsidRPr="00350349">
        <w:rPr>
          <w:rFonts w:ascii="Times New Roman" w:hAnsi="Times New Roman" w:cs="Times New Roman"/>
          <w:sz w:val="24"/>
          <w:szCs w:val="24"/>
        </w:rPr>
        <w:t xml:space="preserve"> gerçekleştirilmesi söz konusu toplantıların raporlanması ve verilen talimatların yerine getirilmesinin takibinin yapılması görevlendirildiği toplantı, eğitim, komisyon ve komite vb. çalışma gruplarında yer alınması.</w:t>
      </w:r>
    </w:p>
    <w:p w14:paraId="3DC78A5C" w14:textId="77777777" w:rsidR="00DA26D2" w:rsidRPr="00350349" w:rsidRDefault="00DA26D2" w:rsidP="00DA26D2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13AEDC" w14:textId="77777777" w:rsidR="00350349" w:rsidRPr="00350349" w:rsidRDefault="00350349" w:rsidP="00DA26D2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349">
        <w:rPr>
          <w:rFonts w:ascii="Times New Roman" w:hAnsi="Times New Roman" w:cs="Times New Roman"/>
          <w:b/>
          <w:sz w:val="24"/>
          <w:szCs w:val="24"/>
        </w:rPr>
        <w:t>GÖREV VE SORUMLULUKLARI:</w:t>
      </w:r>
    </w:p>
    <w:p w14:paraId="2D27F3AE" w14:textId="302CF54C" w:rsidR="00350349" w:rsidRPr="00CD6CAF" w:rsidRDefault="00350349" w:rsidP="00DA26D2">
      <w:pPr>
        <w:pStyle w:val="ListeParagraf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6CAF">
        <w:rPr>
          <w:rFonts w:ascii="Times New Roman" w:hAnsi="Times New Roman" w:cs="Times New Roman"/>
          <w:sz w:val="24"/>
          <w:szCs w:val="24"/>
        </w:rPr>
        <w:t xml:space="preserve">Bakanlık birimlerinin doğrudan sorumlu olduğu görevleri dışında kalan ve koordinasyon gerektiren çalışmaları ile ilgili birimlerle </w:t>
      </w:r>
      <w:r w:rsidR="00F57212" w:rsidRPr="00CD6CAF">
        <w:rPr>
          <w:rFonts w:ascii="Times New Roman" w:hAnsi="Times New Roman" w:cs="Times New Roman"/>
          <w:sz w:val="24"/>
          <w:szCs w:val="24"/>
        </w:rPr>
        <w:t>iş birliği</w:t>
      </w:r>
      <w:r w:rsidRPr="00CD6CAF">
        <w:rPr>
          <w:rFonts w:ascii="Times New Roman" w:hAnsi="Times New Roman" w:cs="Times New Roman"/>
          <w:sz w:val="24"/>
          <w:szCs w:val="24"/>
        </w:rPr>
        <w:t xml:space="preserve"> içinde yürütmek.</w:t>
      </w:r>
    </w:p>
    <w:p w14:paraId="7FC3C147" w14:textId="77777777" w:rsidR="00350349" w:rsidRPr="00060FF4" w:rsidRDefault="00350349" w:rsidP="00DA26D2">
      <w:pPr>
        <w:pStyle w:val="ListeParagraf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6CAF">
        <w:rPr>
          <w:rFonts w:ascii="Times New Roman" w:hAnsi="Times New Roman" w:cs="Times New Roman"/>
          <w:sz w:val="24"/>
          <w:szCs w:val="24"/>
        </w:rPr>
        <w:t xml:space="preserve">Bakanlık makamı tarafından talep edilen bilgi ve </w:t>
      </w:r>
      <w:r w:rsidR="00AB734C" w:rsidRPr="00CD6CAF">
        <w:rPr>
          <w:rFonts w:ascii="Times New Roman" w:hAnsi="Times New Roman" w:cs="Times New Roman"/>
          <w:sz w:val="24"/>
          <w:szCs w:val="24"/>
        </w:rPr>
        <w:t>belgelerin gerekli koordinasyon</w:t>
      </w:r>
      <w:r w:rsidRPr="00CD6CAF">
        <w:rPr>
          <w:rFonts w:ascii="Times New Roman" w:hAnsi="Times New Roman" w:cs="Times New Roman"/>
          <w:sz w:val="24"/>
          <w:szCs w:val="24"/>
        </w:rPr>
        <w:t xml:space="preserve">un </w:t>
      </w:r>
      <w:r w:rsidRPr="00060FF4">
        <w:rPr>
          <w:rFonts w:ascii="Times New Roman" w:hAnsi="Times New Roman" w:cs="Times New Roman"/>
          <w:sz w:val="24"/>
          <w:szCs w:val="24"/>
        </w:rPr>
        <w:t xml:space="preserve">yapılarak elde edilen verilerin </w:t>
      </w:r>
      <w:r w:rsidR="00AB734C" w:rsidRPr="00060FF4">
        <w:rPr>
          <w:rFonts w:ascii="Times New Roman" w:hAnsi="Times New Roman" w:cs="Times New Roman"/>
          <w:sz w:val="24"/>
          <w:szCs w:val="24"/>
        </w:rPr>
        <w:t>konsolidesini</w:t>
      </w:r>
      <w:r w:rsidRPr="00060FF4">
        <w:rPr>
          <w:rFonts w:ascii="Times New Roman" w:hAnsi="Times New Roman" w:cs="Times New Roman"/>
          <w:sz w:val="24"/>
          <w:szCs w:val="24"/>
        </w:rPr>
        <w:t xml:space="preserve"> yapmak ve Makama sunmak.</w:t>
      </w:r>
    </w:p>
    <w:p w14:paraId="13DAC425" w14:textId="7B41C54D" w:rsidR="00350349" w:rsidRPr="00955229" w:rsidRDefault="00350349" w:rsidP="00DA26D2">
      <w:pPr>
        <w:pStyle w:val="ListeParagraf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60FF4">
        <w:rPr>
          <w:rFonts w:ascii="Times New Roman" w:hAnsi="Times New Roman" w:cs="Times New Roman"/>
          <w:sz w:val="24"/>
          <w:szCs w:val="24"/>
        </w:rPr>
        <w:t>S</w:t>
      </w:r>
      <w:r w:rsidR="00955229" w:rsidRPr="00060FF4">
        <w:rPr>
          <w:rFonts w:ascii="Times New Roman" w:hAnsi="Times New Roman" w:cs="Times New Roman"/>
          <w:sz w:val="24"/>
          <w:szCs w:val="24"/>
        </w:rPr>
        <w:t>trateji Geliştirme</w:t>
      </w:r>
      <w:r w:rsidRPr="00060FF4">
        <w:rPr>
          <w:rFonts w:ascii="Times New Roman" w:hAnsi="Times New Roman" w:cs="Times New Roman"/>
          <w:sz w:val="24"/>
          <w:szCs w:val="24"/>
        </w:rPr>
        <w:t xml:space="preserve"> Başkanı Başkanlığında</w:t>
      </w:r>
      <w:r w:rsidRPr="00955229">
        <w:rPr>
          <w:rFonts w:ascii="Times New Roman" w:hAnsi="Times New Roman" w:cs="Times New Roman"/>
          <w:sz w:val="24"/>
          <w:szCs w:val="24"/>
        </w:rPr>
        <w:t>, Daire Başkan</w:t>
      </w:r>
      <w:r w:rsidR="00AB734C" w:rsidRPr="00955229">
        <w:rPr>
          <w:rFonts w:ascii="Times New Roman" w:hAnsi="Times New Roman" w:cs="Times New Roman"/>
          <w:sz w:val="24"/>
          <w:szCs w:val="24"/>
        </w:rPr>
        <w:t>ları</w:t>
      </w:r>
      <w:r w:rsidRPr="00955229">
        <w:rPr>
          <w:rFonts w:ascii="Times New Roman" w:hAnsi="Times New Roman" w:cs="Times New Roman"/>
          <w:sz w:val="24"/>
          <w:szCs w:val="24"/>
        </w:rPr>
        <w:t xml:space="preserve"> ile gerçekleştirilen Birim Koordinasyon Toplantılarının </w:t>
      </w:r>
      <w:r w:rsidR="00AB734C" w:rsidRPr="00955229">
        <w:rPr>
          <w:rFonts w:ascii="Times New Roman" w:hAnsi="Times New Roman" w:cs="Times New Roman"/>
          <w:sz w:val="24"/>
          <w:szCs w:val="24"/>
        </w:rPr>
        <w:t>sekretarya</w:t>
      </w:r>
      <w:r w:rsidRPr="00955229">
        <w:rPr>
          <w:rFonts w:ascii="Times New Roman" w:hAnsi="Times New Roman" w:cs="Times New Roman"/>
          <w:sz w:val="24"/>
          <w:szCs w:val="24"/>
        </w:rPr>
        <w:t xml:space="preserve"> işlemlerini yapmak. </w:t>
      </w:r>
    </w:p>
    <w:p w14:paraId="1F32CAFD" w14:textId="77777777" w:rsidR="00350349" w:rsidRPr="00CD6CAF" w:rsidRDefault="00350349" w:rsidP="00DA26D2">
      <w:pPr>
        <w:pStyle w:val="ListeParagraf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6CAF">
        <w:rPr>
          <w:rFonts w:ascii="Times New Roman" w:hAnsi="Times New Roman" w:cs="Times New Roman"/>
          <w:sz w:val="24"/>
          <w:szCs w:val="24"/>
        </w:rPr>
        <w:t>Başkanlık içi koordinasyonu sağlamak.</w:t>
      </w:r>
    </w:p>
    <w:p w14:paraId="7AA21DA7" w14:textId="77777777" w:rsidR="00350349" w:rsidRPr="00CD6CAF" w:rsidRDefault="00350349" w:rsidP="00DA26D2">
      <w:pPr>
        <w:pStyle w:val="ListeParagraf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6CAF">
        <w:rPr>
          <w:rFonts w:ascii="Times New Roman" w:hAnsi="Times New Roman" w:cs="Times New Roman"/>
          <w:sz w:val="24"/>
          <w:szCs w:val="24"/>
        </w:rPr>
        <w:t>İç Göç Eylem Planları ile ilgili işlemleri usulüne uygun olarak yapmak.</w:t>
      </w:r>
    </w:p>
    <w:p w14:paraId="38589664" w14:textId="77777777" w:rsidR="00D4015E" w:rsidRPr="00DA26D2" w:rsidRDefault="00D4015E" w:rsidP="00DA26D2">
      <w:pPr>
        <w:pStyle w:val="ListeParagraf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>Yürütülen yazışmaların kayıt, sevk, dosyalama ve arşiv işlemlerini birimdeki yöntemlere uygun olarak yapmak.</w:t>
      </w:r>
    </w:p>
    <w:p w14:paraId="398E4495" w14:textId="77777777" w:rsidR="00D4015E" w:rsidRPr="00DA26D2" w:rsidRDefault="00D4015E" w:rsidP="00DA26D2">
      <w:pPr>
        <w:pStyle w:val="ListeParagraf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 xml:space="preserve">Yöneticisi tarafından görevlendirildiği toplantı, eğitim, komisyon ve komite vb. çalışma gruplarında yer almak. </w:t>
      </w:r>
    </w:p>
    <w:p w14:paraId="21E9E232" w14:textId="77777777" w:rsidR="00D4015E" w:rsidRPr="00DA26D2" w:rsidRDefault="00D4015E" w:rsidP="00DA26D2">
      <w:pPr>
        <w:pStyle w:val="ListeParagraf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>Ülke ekonomisini, tarım sektörünü ve gelişmelerini takip etmek, mesleğine ilişkin yayınları sürekli izlemek, bilgilerini güncelleştirmek.</w:t>
      </w:r>
    </w:p>
    <w:p w14:paraId="24975861" w14:textId="77777777" w:rsidR="00D4015E" w:rsidRPr="00DA26D2" w:rsidRDefault="00D4015E" w:rsidP="00DA26D2">
      <w:pPr>
        <w:pStyle w:val="ListeParagraf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>Faaliyetlerine ilişkin bilgilerin kullanıma hazır bir biçimde bulundurulmasını, rapor ve benzerlerinin dosyalanmasını sağlamak, gerektiğinde konuya ilişkin belge ve bilgileri sunmak.</w:t>
      </w:r>
    </w:p>
    <w:p w14:paraId="5D264E43" w14:textId="77777777" w:rsidR="00D4015E" w:rsidRPr="00DA26D2" w:rsidRDefault="00D4015E" w:rsidP="00DA26D2">
      <w:pPr>
        <w:pStyle w:val="ListeParagraf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>Görev alanı ile ilgili mevzuatı düzenli olarak izlemek.</w:t>
      </w:r>
    </w:p>
    <w:p w14:paraId="2195560E" w14:textId="77777777" w:rsidR="00D4015E" w:rsidRPr="00DA26D2" w:rsidRDefault="00D4015E" w:rsidP="00DA26D2">
      <w:pPr>
        <w:pStyle w:val="ListeParagraf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 xml:space="preserve">Görev alanı ile ilgili tüm kayıt, evrak ve değerlerin korunmasından sorumlu olmak, arşiv oluşturmak ve düzenini sağlamak. </w:t>
      </w:r>
    </w:p>
    <w:p w14:paraId="79131845" w14:textId="77777777" w:rsidR="00D4015E" w:rsidRPr="00DA26D2" w:rsidRDefault="00D4015E" w:rsidP="00DA26D2">
      <w:pPr>
        <w:pStyle w:val="ListeParagraf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 xml:space="preserve">Görev ve sorumluluk alanındaki tüm faaliyetlerin mevcut iç kontrol tanım ve talimatlarına uygun olarak yürütülmesini sağlamak. </w:t>
      </w:r>
    </w:p>
    <w:p w14:paraId="6C971051" w14:textId="77777777" w:rsidR="00D4015E" w:rsidRPr="00DA26D2" w:rsidRDefault="00D4015E" w:rsidP="00DA26D2">
      <w:pPr>
        <w:pStyle w:val="ListeParagraf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A59DA00" w14:textId="77777777" w:rsidR="00D4015E" w:rsidRPr="00DA26D2" w:rsidRDefault="00D4015E" w:rsidP="00DA26D2">
      <w:pPr>
        <w:pStyle w:val="ListeParagraf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40D2576" w14:textId="77777777" w:rsidR="00D4015E" w:rsidRPr="00DA26D2" w:rsidRDefault="00D4015E" w:rsidP="00DA26D2">
      <w:pPr>
        <w:pStyle w:val="ListeParagraf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lastRenderedPageBreak/>
        <w:t>Yaptığı işin kalitesinden sorumlu olmak ve kendi sorumluluk alanı içerisinde gerçekleştirilen işin kalitesini kontrol etmek.</w:t>
      </w:r>
    </w:p>
    <w:p w14:paraId="67631C9F" w14:textId="77777777" w:rsidR="00D4015E" w:rsidRPr="00DA26D2" w:rsidRDefault="00D4015E" w:rsidP="00DA26D2">
      <w:pPr>
        <w:pStyle w:val="ListeParagraf"/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>Görev alanı ile ilgili olarak yöneticisi tarafından verilen diğer görevleri yerine getirmek.</w:t>
      </w:r>
    </w:p>
    <w:p w14:paraId="604DEA29" w14:textId="77777777" w:rsidR="00D4015E" w:rsidRPr="00CD6CAF" w:rsidRDefault="00D4015E" w:rsidP="00DA26D2">
      <w:pPr>
        <w:pStyle w:val="ListeParagraf"/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281CFE0A" w14:textId="77777777" w:rsidR="00350349" w:rsidRPr="00350349" w:rsidRDefault="00350349" w:rsidP="00DA26D2">
      <w:p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349">
        <w:rPr>
          <w:rFonts w:ascii="Times New Roman" w:hAnsi="Times New Roman" w:cs="Times New Roman"/>
          <w:b/>
          <w:sz w:val="24"/>
          <w:szCs w:val="24"/>
        </w:rPr>
        <w:t>YETKİLERİ:</w:t>
      </w:r>
    </w:p>
    <w:p w14:paraId="7B4A829F" w14:textId="77777777" w:rsidR="00350349" w:rsidRPr="00DA26D2" w:rsidRDefault="00350349" w:rsidP="00DA26D2">
      <w:pPr>
        <w:pStyle w:val="ListeParagraf"/>
        <w:numPr>
          <w:ilvl w:val="0"/>
          <w:numId w:val="6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>Yukarıda belirtilen görev ve sorumlulukları gerçekleştirme yetkisine sahip olmak.</w:t>
      </w:r>
    </w:p>
    <w:p w14:paraId="7482086B" w14:textId="77777777" w:rsidR="00350349" w:rsidRPr="00DA26D2" w:rsidRDefault="00350349" w:rsidP="00DA26D2">
      <w:pPr>
        <w:pStyle w:val="ListeParagraf"/>
        <w:numPr>
          <w:ilvl w:val="0"/>
          <w:numId w:val="6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 xml:space="preserve">Faaliyetlerinin gerektirdiği her türlü araç, gereç ve malzemeyi kullanabilmek. </w:t>
      </w:r>
    </w:p>
    <w:p w14:paraId="3B89D80C" w14:textId="77777777" w:rsidR="00350349" w:rsidRPr="00DA26D2" w:rsidRDefault="00350349" w:rsidP="00DA26D2">
      <w:pPr>
        <w:pStyle w:val="ListeParagraf"/>
        <w:numPr>
          <w:ilvl w:val="0"/>
          <w:numId w:val="6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>Gerektiğinde görev alanı ile ilgili konularda rapor hazırlamak.</w:t>
      </w:r>
    </w:p>
    <w:p w14:paraId="323222D8" w14:textId="77777777" w:rsidR="00350349" w:rsidRDefault="00350349" w:rsidP="00DA26D2">
      <w:pPr>
        <w:pStyle w:val="ListeParagraf"/>
        <w:numPr>
          <w:ilvl w:val="0"/>
          <w:numId w:val="6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>Yapılan yazışmaları paraflamak, görüş ve önerilerini yazılı veya sözlü olarak amirine sunabilmek.</w:t>
      </w:r>
    </w:p>
    <w:p w14:paraId="486F942E" w14:textId="77777777" w:rsidR="00DA26D2" w:rsidRPr="00DA26D2" w:rsidRDefault="00DA26D2" w:rsidP="00DA26D2">
      <w:pPr>
        <w:pStyle w:val="ListeParagraf"/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B948F22" w14:textId="77777777" w:rsidR="00350349" w:rsidRPr="00350349" w:rsidRDefault="00350349" w:rsidP="00DA26D2">
      <w:p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349">
        <w:rPr>
          <w:rFonts w:ascii="Times New Roman" w:hAnsi="Times New Roman" w:cs="Times New Roman"/>
          <w:b/>
          <w:sz w:val="24"/>
          <w:szCs w:val="24"/>
        </w:rPr>
        <w:t>EN YAKIN YÖNETİCİSİ:</w:t>
      </w:r>
    </w:p>
    <w:p w14:paraId="0D44172C" w14:textId="77777777" w:rsidR="00350349" w:rsidRPr="00DA26D2" w:rsidRDefault="00350349" w:rsidP="00DA26D2">
      <w:pPr>
        <w:pStyle w:val="ListeParagraf"/>
        <w:numPr>
          <w:ilvl w:val="0"/>
          <w:numId w:val="6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>Koordinasyon Birimi Koordinatörü</w:t>
      </w:r>
    </w:p>
    <w:p w14:paraId="0839A45E" w14:textId="77777777" w:rsidR="00350349" w:rsidRPr="00350349" w:rsidRDefault="00350349" w:rsidP="00DA26D2">
      <w:p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349">
        <w:rPr>
          <w:rFonts w:ascii="Times New Roman" w:hAnsi="Times New Roman" w:cs="Times New Roman"/>
          <w:b/>
          <w:sz w:val="24"/>
          <w:szCs w:val="24"/>
        </w:rPr>
        <w:t>BU İŞTE ÇALIŞANDA ARANAN NİTELİKLER:</w:t>
      </w:r>
    </w:p>
    <w:p w14:paraId="26635229" w14:textId="2E4B2925" w:rsidR="00350349" w:rsidRPr="00DA26D2" w:rsidRDefault="00350349" w:rsidP="00DA26D2">
      <w:pPr>
        <w:pStyle w:val="ListeParagraf"/>
        <w:numPr>
          <w:ilvl w:val="0"/>
          <w:numId w:val="7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 xml:space="preserve">657 </w:t>
      </w:r>
      <w:r w:rsidRPr="00060FF4">
        <w:rPr>
          <w:rFonts w:ascii="Times New Roman" w:hAnsi="Times New Roman" w:cs="Times New Roman"/>
          <w:sz w:val="24"/>
          <w:szCs w:val="24"/>
        </w:rPr>
        <w:t xml:space="preserve">sayılı </w:t>
      </w:r>
      <w:r w:rsidR="00F57212" w:rsidRPr="00060FF4">
        <w:rPr>
          <w:rFonts w:ascii="Times New Roman" w:hAnsi="Times New Roman" w:cs="Times New Roman"/>
          <w:sz w:val="24"/>
          <w:szCs w:val="24"/>
        </w:rPr>
        <w:t>Devlet Memurları Kanunu’nda</w:t>
      </w:r>
      <w:r w:rsidRPr="00060FF4">
        <w:rPr>
          <w:rFonts w:ascii="Times New Roman" w:hAnsi="Times New Roman" w:cs="Times New Roman"/>
          <w:sz w:val="24"/>
          <w:szCs w:val="24"/>
        </w:rPr>
        <w:t xml:space="preserve"> belirtilen</w:t>
      </w:r>
      <w:r w:rsidRPr="00DA26D2">
        <w:rPr>
          <w:rFonts w:ascii="Times New Roman" w:hAnsi="Times New Roman" w:cs="Times New Roman"/>
          <w:sz w:val="24"/>
          <w:szCs w:val="24"/>
        </w:rPr>
        <w:t xml:space="preserve"> genel niteliklere sahip olmak.</w:t>
      </w:r>
    </w:p>
    <w:p w14:paraId="4B53C895" w14:textId="77777777" w:rsidR="00AB734C" w:rsidRPr="00DA26D2" w:rsidRDefault="00CE15D9" w:rsidP="00DA26D2">
      <w:pPr>
        <w:pStyle w:val="ListeParagraf"/>
        <w:numPr>
          <w:ilvl w:val="0"/>
          <w:numId w:val="7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 xml:space="preserve">Tercihen </w:t>
      </w:r>
      <w:r w:rsidR="00DA26D2" w:rsidRPr="00DA26D2">
        <w:rPr>
          <w:rFonts w:ascii="Times New Roman" w:hAnsi="Times New Roman" w:cs="Times New Roman"/>
          <w:sz w:val="24"/>
          <w:szCs w:val="24"/>
        </w:rPr>
        <w:t>d</w:t>
      </w:r>
      <w:r w:rsidR="00350349" w:rsidRPr="00DA26D2">
        <w:rPr>
          <w:rFonts w:ascii="Times New Roman" w:hAnsi="Times New Roman" w:cs="Times New Roman"/>
          <w:sz w:val="24"/>
          <w:szCs w:val="24"/>
        </w:rPr>
        <w:t xml:space="preserve">ört yıllık eğitim veren bir yükseköğrenim programından mezun olmak. </w:t>
      </w:r>
    </w:p>
    <w:p w14:paraId="6842E63A" w14:textId="77777777" w:rsidR="00350349" w:rsidRPr="00DA26D2" w:rsidRDefault="00350349" w:rsidP="00DA26D2">
      <w:pPr>
        <w:pStyle w:val="ListeParagraf"/>
        <w:numPr>
          <w:ilvl w:val="0"/>
          <w:numId w:val="7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>Yaptığı işin gerektirdiği düzeyde bir yabancı dil bilgisine sahip olmak.</w:t>
      </w:r>
    </w:p>
    <w:p w14:paraId="698720B3" w14:textId="77777777" w:rsidR="00350349" w:rsidRPr="00DA26D2" w:rsidRDefault="00350349" w:rsidP="00DA26D2">
      <w:pPr>
        <w:pStyle w:val="ListeParagraf"/>
        <w:numPr>
          <w:ilvl w:val="0"/>
          <w:numId w:val="7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>Ekip çalışmasına uyumlu, analitik düşünme ve organizasyon yapma yeteneğiyle birlikte temel ve teknik yetkinliklere sahip olmak.</w:t>
      </w:r>
    </w:p>
    <w:p w14:paraId="7FFE66DD" w14:textId="77777777" w:rsidR="00460B54" w:rsidRDefault="00460B54" w:rsidP="00DA26D2">
      <w:p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BD2571" w14:textId="77777777" w:rsidR="00350349" w:rsidRPr="00350349" w:rsidRDefault="00350349" w:rsidP="00DA26D2">
      <w:p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349">
        <w:rPr>
          <w:rFonts w:ascii="Times New Roman" w:hAnsi="Times New Roman" w:cs="Times New Roman"/>
          <w:b/>
          <w:sz w:val="24"/>
          <w:szCs w:val="24"/>
        </w:rPr>
        <w:t>ÇALIŞMA KOŞULLARI:</w:t>
      </w:r>
    </w:p>
    <w:p w14:paraId="3C525550" w14:textId="77777777" w:rsidR="00350349" w:rsidRPr="00DA26D2" w:rsidRDefault="00350349" w:rsidP="00DA26D2">
      <w:pPr>
        <w:pStyle w:val="ListeParagraf"/>
        <w:numPr>
          <w:ilvl w:val="0"/>
          <w:numId w:val="7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>Normal çalışma saatleri içinde görev yapmak.</w:t>
      </w:r>
    </w:p>
    <w:p w14:paraId="3D9FC22B" w14:textId="77777777" w:rsidR="00350349" w:rsidRPr="00DA26D2" w:rsidRDefault="00350349" w:rsidP="00DA26D2">
      <w:pPr>
        <w:pStyle w:val="ListeParagraf"/>
        <w:numPr>
          <w:ilvl w:val="0"/>
          <w:numId w:val="7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>Gerektiğinde normal çalışma saatleri dışında da görev yapabilmek.</w:t>
      </w:r>
    </w:p>
    <w:p w14:paraId="34E8B8E0" w14:textId="77777777" w:rsidR="00410D8B" w:rsidRPr="00DA26D2" w:rsidRDefault="00350349" w:rsidP="00DA26D2">
      <w:pPr>
        <w:pStyle w:val="ListeParagraf"/>
        <w:numPr>
          <w:ilvl w:val="0"/>
          <w:numId w:val="7"/>
        </w:numPr>
        <w:spacing w:before="120"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26D2">
        <w:rPr>
          <w:rFonts w:ascii="Times New Roman" w:hAnsi="Times New Roman" w:cs="Times New Roman"/>
          <w:sz w:val="24"/>
          <w:szCs w:val="24"/>
        </w:rPr>
        <w:t>Büro ortamında çalışmak.</w:t>
      </w:r>
    </w:p>
    <w:sectPr w:rsidR="00410D8B" w:rsidRPr="00DA26D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11AC4" w14:textId="77777777" w:rsidR="00A82133" w:rsidRDefault="00A82133" w:rsidP="00350349">
      <w:pPr>
        <w:spacing w:after="0" w:line="240" w:lineRule="auto"/>
      </w:pPr>
      <w:r>
        <w:separator/>
      </w:r>
    </w:p>
  </w:endnote>
  <w:endnote w:type="continuationSeparator" w:id="0">
    <w:p w14:paraId="553A861D" w14:textId="77777777" w:rsidR="00A82133" w:rsidRDefault="00A82133" w:rsidP="00350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5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694"/>
      <w:gridCol w:w="2101"/>
      <w:gridCol w:w="2080"/>
      <w:gridCol w:w="2575"/>
    </w:tblGrid>
    <w:tr w:rsidR="000042EA" w:rsidRPr="000042EA" w14:paraId="473AD446" w14:textId="77777777" w:rsidTr="00AC0F4D">
      <w:trPr>
        <w:trHeight w:val="285"/>
      </w:trPr>
      <w:tc>
        <w:tcPr>
          <w:tcW w:w="26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EA028C0" w14:textId="77777777" w:rsidR="000042EA" w:rsidRPr="000042EA" w:rsidRDefault="000042EA" w:rsidP="000042E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Calibri" w:hAnsi="Times New Roman" w:cs="Times New Roman"/>
              <w:noProof/>
              <w:sz w:val="18"/>
              <w:szCs w:val="18"/>
              <w:lang w:eastAsia="x-none"/>
            </w:rPr>
          </w:pPr>
          <w:r w:rsidRPr="000042EA">
            <w:rPr>
              <w:rFonts w:ascii="Times New Roman" w:eastAsia="Calibri" w:hAnsi="Times New Roman" w:cs="Times New Roman"/>
              <w:noProof/>
              <w:sz w:val="18"/>
              <w:szCs w:val="18"/>
              <w:lang w:val="x-none" w:eastAsia="x-none"/>
            </w:rPr>
            <w:t>Form Adı:</w:t>
          </w:r>
          <w:r w:rsidRPr="000042EA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val="x-none" w:eastAsia="x-none"/>
            </w:rPr>
            <w:t xml:space="preserve"> </w:t>
          </w:r>
          <w:r w:rsidRPr="000042EA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eastAsia="x-none"/>
            </w:rPr>
            <w:t>TOB.</w:t>
          </w:r>
          <w:r w:rsidRPr="000042EA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val="x-none" w:eastAsia="x-none"/>
            </w:rPr>
            <w:t>İKS</w:t>
          </w:r>
          <w:r w:rsidRPr="000042EA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eastAsia="x-none"/>
            </w:rPr>
            <w:t>/</w:t>
          </w:r>
          <w:r w:rsidRPr="000042EA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val="x-none" w:eastAsia="x-none"/>
            </w:rPr>
            <w:t>FRM</w:t>
          </w:r>
          <w:r w:rsidRPr="000042EA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eastAsia="x-none"/>
            </w:rPr>
            <w:t>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147FDEF" w14:textId="77777777" w:rsidR="000042EA" w:rsidRPr="000042EA" w:rsidRDefault="000042EA" w:rsidP="000042EA">
          <w:pPr>
            <w:spacing w:after="0" w:line="240" w:lineRule="auto"/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</w:pPr>
          <w:r w:rsidRPr="000042EA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>Revizyon Tarihi:14.09.2022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1E5656F" w14:textId="77777777" w:rsidR="000042EA" w:rsidRPr="000042EA" w:rsidRDefault="000042EA" w:rsidP="000042EA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 w:rsidRPr="000042EA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 xml:space="preserve">Revizyon No: </w:t>
          </w:r>
          <w:r w:rsidRPr="000042EA">
            <w:rPr>
              <w:rFonts w:ascii="Times New Roman" w:eastAsia="Times New Roman" w:hAnsi="Times New Roman" w:cs="Times New Roman"/>
              <w:color w:val="808080"/>
              <w:sz w:val="18"/>
              <w:szCs w:val="18"/>
              <w:lang w:eastAsia="tr-TR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871223A" w14:textId="2695E5E4" w:rsidR="000042EA" w:rsidRPr="000042EA" w:rsidRDefault="000042EA" w:rsidP="000042EA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 w:rsidRPr="000042EA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>Yürürlük Tarihi:</w:t>
          </w:r>
          <w:r w:rsidR="00A2548F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 xml:space="preserve"> 05.02.2018</w:t>
          </w:r>
        </w:p>
      </w:tc>
    </w:tr>
    <w:tr w:rsidR="000042EA" w:rsidRPr="000042EA" w14:paraId="79072F22" w14:textId="77777777" w:rsidTr="00AC0F4D">
      <w:trPr>
        <w:trHeight w:val="356"/>
      </w:trPr>
      <w:tc>
        <w:tcPr>
          <w:tcW w:w="47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6EE6D07" w14:textId="77777777" w:rsidR="000042EA" w:rsidRPr="000042EA" w:rsidRDefault="000042EA" w:rsidP="000042EA">
          <w:pPr>
            <w:spacing w:before="120" w:after="12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 w:rsidRPr="000042EA">
            <w:rPr>
              <w:rFonts w:ascii="Times New Roman" w:eastAsia="Times New Roman" w:hAnsi="Times New Roman" w:cs="Times New Roman"/>
              <w:b/>
              <w:noProof/>
              <w:sz w:val="18"/>
              <w:szCs w:val="18"/>
              <w:lang w:eastAsia="tr-TR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3D97916" w14:textId="77777777" w:rsidR="000042EA" w:rsidRPr="000042EA" w:rsidRDefault="000042EA" w:rsidP="000042EA">
          <w:pPr>
            <w:spacing w:before="120" w:after="12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 w:rsidRPr="000042EA"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  <w:t>Onaylayan:</w:t>
          </w:r>
        </w:p>
      </w:tc>
    </w:tr>
    <w:tr w:rsidR="000042EA" w:rsidRPr="000042EA" w14:paraId="342EC45D" w14:textId="77777777" w:rsidTr="00AC0F4D">
      <w:trPr>
        <w:trHeight w:val="244"/>
      </w:trPr>
      <w:tc>
        <w:tcPr>
          <w:tcW w:w="47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3A82C28" w14:textId="77777777" w:rsidR="000042EA" w:rsidRPr="000042EA" w:rsidRDefault="000042EA" w:rsidP="000042EA">
          <w:pPr>
            <w:spacing w:before="120" w:after="12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 w:rsidRPr="000042EA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5B2B74D" w14:textId="28326310" w:rsidR="000042EA" w:rsidRPr="000042EA" w:rsidRDefault="00A2548F" w:rsidP="000042EA">
          <w:pPr>
            <w:spacing w:before="120" w:after="12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>
            <w:rPr>
              <w:rFonts w:ascii="Times New Roman" w:hAnsi="Times New Roman"/>
              <w:bCs/>
              <w:iCs/>
              <w:noProof/>
              <w:sz w:val="18"/>
              <w:szCs w:val="18"/>
            </w:rPr>
            <w:t>16.12.2025 tarihli ve E.22381828 sayılı Onay</w:t>
          </w:r>
        </w:p>
      </w:tc>
    </w:tr>
  </w:tbl>
  <w:p w14:paraId="012FF0E4" w14:textId="77777777" w:rsidR="000042EA" w:rsidRDefault="000042E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5F763" w14:textId="77777777" w:rsidR="00A82133" w:rsidRDefault="00A82133" w:rsidP="00350349">
      <w:pPr>
        <w:spacing w:after="0" w:line="240" w:lineRule="auto"/>
      </w:pPr>
      <w:r>
        <w:separator/>
      </w:r>
    </w:p>
  </w:footnote>
  <w:footnote w:type="continuationSeparator" w:id="0">
    <w:p w14:paraId="25F2A279" w14:textId="77777777" w:rsidR="00A82133" w:rsidRDefault="00A82133" w:rsidP="003503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5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795"/>
      <w:gridCol w:w="1673"/>
      <w:gridCol w:w="5717"/>
    </w:tblGrid>
    <w:tr w:rsidR="00350349" w:rsidRPr="00092EE7" w14:paraId="2C341AAC" w14:textId="77777777" w:rsidTr="00350349">
      <w:trPr>
        <w:trHeight w:val="552"/>
      </w:trPr>
      <w:tc>
        <w:tcPr>
          <w:tcW w:w="1795" w:type="dxa"/>
          <w:vMerge w:val="restart"/>
          <w:vAlign w:val="center"/>
        </w:tcPr>
        <w:p w14:paraId="44B539A0" w14:textId="77777777" w:rsidR="00350349" w:rsidRPr="00092EE7" w:rsidRDefault="00350349" w:rsidP="00350349">
          <w:pPr>
            <w:pStyle w:val="stBilgi"/>
            <w:jc w:val="center"/>
            <w:rPr>
              <w:rFonts w:ascii="Times New Roman" w:eastAsia="Times New Roman" w:hAnsi="Times New Roman"/>
            </w:rPr>
          </w:pPr>
          <w:r>
            <w:rPr>
              <w:noProof/>
              <w:lang w:eastAsia="tr-TR"/>
            </w:rPr>
            <w:drawing>
              <wp:inline distT="0" distB="0" distL="0" distR="0" wp14:anchorId="118681A5" wp14:editId="70285EDF">
                <wp:extent cx="930910" cy="925195"/>
                <wp:effectExtent l="0" t="0" r="0" b="0"/>
                <wp:docPr id="1" name="Resim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0910" cy="925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90" w:type="dxa"/>
          <w:gridSpan w:val="2"/>
          <w:vAlign w:val="center"/>
        </w:tcPr>
        <w:p w14:paraId="7770769B" w14:textId="77777777" w:rsidR="00350349" w:rsidRPr="00092EE7" w:rsidRDefault="00350349" w:rsidP="00350349">
          <w:pPr>
            <w:pStyle w:val="stBilgi"/>
            <w:jc w:val="center"/>
            <w:rPr>
              <w:rFonts w:ascii="Times New Roman" w:eastAsia="Times New Roman" w:hAnsi="Times New Roman"/>
              <w:b/>
              <w:sz w:val="24"/>
              <w:szCs w:val="24"/>
            </w:rPr>
          </w:pPr>
          <w:r>
            <w:rPr>
              <w:rFonts w:ascii="Times New Roman" w:eastAsia="Times New Roman" w:hAnsi="Times New Roman"/>
              <w:b/>
              <w:sz w:val="24"/>
              <w:szCs w:val="24"/>
            </w:rPr>
            <w:t>STRATEJİ GELİŞTİRME BAŞKANLIĞI</w:t>
          </w:r>
        </w:p>
        <w:p w14:paraId="3082FD17" w14:textId="77777777" w:rsidR="00350349" w:rsidRPr="00092EE7" w:rsidRDefault="00350349" w:rsidP="00350349">
          <w:pPr>
            <w:pStyle w:val="stBilgi"/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 w:rsidRPr="00092EE7">
            <w:rPr>
              <w:rFonts w:ascii="Times New Roman" w:eastAsia="Times New Roman" w:hAnsi="Times New Roman"/>
              <w:b/>
              <w:sz w:val="24"/>
              <w:szCs w:val="24"/>
            </w:rPr>
            <w:t>İŞ TANIMI VE GEREKLERİ BELGELERİ</w:t>
          </w:r>
        </w:p>
      </w:tc>
    </w:tr>
    <w:tr w:rsidR="00350349" w:rsidRPr="00092EE7" w14:paraId="7D3109E4" w14:textId="77777777" w:rsidTr="00350349">
      <w:trPr>
        <w:trHeight w:val="490"/>
      </w:trPr>
      <w:tc>
        <w:tcPr>
          <w:tcW w:w="1795" w:type="dxa"/>
          <w:vMerge/>
          <w:vAlign w:val="center"/>
        </w:tcPr>
        <w:p w14:paraId="65EFFE9E" w14:textId="77777777" w:rsidR="00350349" w:rsidRPr="00092EE7" w:rsidRDefault="00350349" w:rsidP="00350349">
          <w:pPr>
            <w:pStyle w:val="stBilgi"/>
            <w:rPr>
              <w:rFonts w:ascii="Times New Roman" w:eastAsia="Times New Roman" w:hAnsi="Times New Roman"/>
            </w:rPr>
          </w:pPr>
        </w:p>
      </w:tc>
      <w:tc>
        <w:tcPr>
          <w:tcW w:w="1673" w:type="dxa"/>
          <w:vAlign w:val="center"/>
        </w:tcPr>
        <w:p w14:paraId="4307CDD6" w14:textId="77777777" w:rsidR="00350349" w:rsidRPr="00092EE7" w:rsidRDefault="00350349" w:rsidP="00350349">
          <w:pPr>
            <w:pStyle w:val="stBilgi"/>
            <w:rPr>
              <w:rFonts w:ascii="Times New Roman" w:eastAsia="Times New Roman" w:hAnsi="Times New Roman"/>
              <w:sz w:val="24"/>
              <w:szCs w:val="24"/>
            </w:rPr>
          </w:pPr>
          <w:r w:rsidRPr="00092EE7">
            <w:rPr>
              <w:rFonts w:ascii="Times New Roman" w:eastAsia="Times New Roman" w:hAnsi="Times New Roman"/>
              <w:sz w:val="24"/>
              <w:szCs w:val="24"/>
            </w:rPr>
            <w:t>İŞ UNVANI</w:t>
          </w:r>
        </w:p>
      </w:tc>
      <w:tc>
        <w:tcPr>
          <w:tcW w:w="5717" w:type="dxa"/>
          <w:vAlign w:val="center"/>
        </w:tcPr>
        <w:p w14:paraId="1D706DCD" w14:textId="77777777" w:rsidR="00350349" w:rsidRPr="00092EE7" w:rsidRDefault="00F529C7" w:rsidP="00DA26D2">
          <w:pPr>
            <w:pStyle w:val="stBilgi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>Koordinasyon İşlemleri Görevlisi</w:t>
          </w:r>
        </w:p>
      </w:tc>
    </w:tr>
    <w:tr w:rsidR="00350349" w:rsidRPr="00092EE7" w14:paraId="23AEA471" w14:textId="77777777" w:rsidTr="00350349">
      <w:trPr>
        <w:trHeight w:val="718"/>
      </w:trPr>
      <w:tc>
        <w:tcPr>
          <w:tcW w:w="1795" w:type="dxa"/>
          <w:vMerge/>
          <w:vAlign w:val="center"/>
        </w:tcPr>
        <w:p w14:paraId="5D55676A" w14:textId="77777777" w:rsidR="00350349" w:rsidRPr="00092EE7" w:rsidRDefault="00350349" w:rsidP="00350349">
          <w:pPr>
            <w:pStyle w:val="stBilgi"/>
            <w:rPr>
              <w:rFonts w:ascii="Times New Roman" w:eastAsia="Times New Roman" w:hAnsi="Times New Roman"/>
            </w:rPr>
          </w:pPr>
        </w:p>
      </w:tc>
      <w:tc>
        <w:tcPr>
          <w:tcW w:w="1673" w:type="dxa"/>
          <w:vAlign w:val="center"/>
        </w:tcPr>
        <w:p w14:paraId="306D2374" w14:textId="77777777" w:rsidR="00350349" w:rsidRPr="00092EE7" w:rsidRDefault="00350349" w:rsidP="00350349">
          <w:pPr>
            <w:pStyle w:val="stBilgi"/>
            <w:rPr>
              <w:rFonts w:ascii="Times New Roman" w:eastAsia="Times New Roman" w:hAnsi="Times New Roman"/>
              <w:sz w:val="24"/>
              <w:szCs w:val="24"/>
            </w:rPr>
          </w:pPr>
          <w:r w:rsidRPr="00092EE7">
            <w:rPr>
              <w:rFonts w:ascii="Times New Roman" w:eastAsia="Times New Roman" w:hAnsi="Times New Roman"/>
              <w:sz w:val="24"/>
              <w:szCs w:val="24"/>
            </w:rPr>
            <w:t>BÖLÜMÜ</w:t>
          </w:r>
        </w:p>
      </w:tc>
      <w:tc>
        <w:tcPr>
          <w:tcW w:w="5717" w:type="dxa"/>
          <w:vAlign w:val="center"/>
        </w:tcPr>
        <w:p w14:paraId="65F5D9BA" w14:textId="65C29EC4" w:rsidR="00350349" w:rsidRPr="00092EE7" w:rsidRDefault="00F529C7" w:rsidP="00350349">
          <w:pPr>
            <w:pStyle w:val="stBilgi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İdari İşler </w:t>
          </w:r>
          <w:r w:rsidR="00060FF4">
            <w:rPr>
              <w:rFonts w:ascii="Times New Roman" w:eastAsia="Times New Roman" w:hAnsi="Times New Roman"/>
              <w:sz w:val="24"/>
              <w:szCs w:val="24"/>
            </w:rPr>
            <w:t>v</w:t>
          </w:r>
          <w:r>
            <w:rPr>
              <w:rFonts w:ascii="Times New Roman" w:eastAsia="Times New Roman" w:hAnsi="Times New Roman"/>
              <w:sz w:val="24"/>
              <w:szCs w:val="24"/>
            </w:rPr>
            <w:t>e Koordinasyon Daire Başkanlığı</w:t>
          </w:r>
        </w:p>
      </w:tc>
    </w:tr>
  </w:tbl>
  <w:p w14:paraId="7DE73DCB" w14:textId="77777777" w:rsidR="00350349" w:rsidRDefault="0035034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74022E"/>
    <w:multiLevelType w:val="hybridMultilevel"/>
    <w:tmpl w:val="767281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C45821"/>
    <w:multiLevelType w:val="hybridMultilevel"/>
    <w:tmpl w:val="7F428716"/>
    <w:lvl w:ilvl="0" w:tplc="430A401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9D3AA2"/>
    <w:multiLevelType w:val="hybridMultilevel"/>
    <w:tmpl w:val="23EC6F92"/>
    <w:lvl w:ilvl="0" w:tplc="430A401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DC5E76"/>
    <w:multiLevelType w:val="hybridMultilevel"/>
    <w:tmpl w:val="237E1EC6"/>
    <w:lvl w:ilvl="0" w:tplc="430A401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349"/>
    <w:rsid w:val="000042EA"/>
    <w:rsid w:val="00060FF4"/>
    <w:rsid w:val="002A12AB"/>
    <w:rsid w:val="0030325B"/>
    <w:rsid w:val="0032354A"/>
    <w:rsid w:val="00350349"/>
    <w:rsid w:val="003B4BB9"/>
    <w:rsid w:val="00460B54"/>
    <w:rsid w:val="00503666"/>
    <w:rsid w:val="00521B55"/>
    <w:rsid w:val="00577601"/>
    <w:rsid w:val="005E6048"/>
    <w:rsid w:val="006E1669"/>
    <w:rsid w:val="00713B95"/>
    <w:rsid w:val="007422D5"/>
    <w:rsid w:val="008C7FE1"/>
    <w:rsid w:val="00906CD5"/>
    <w:rsid w:val="00955229"/>
    <w:rsid w:val="00A2548F"/>
    <w:rsid w:val="00A82133"/>
    <w:rsid w:val="00AB734C"/>
    <w:rsid w:val="00AC26C9"/>
    <w:rsid w:val="00B6544D"/>
    <w:rsid w:val="00C40339"/>
    <w:rsid w:val="00CD6CAF"/>
    <w:rsid w:val="00CE15D9"/>
    <w:rsid w:val="00D4015E"/>
    <w:rsid w:val="00DA26D2"/>
    <w:rsid w:val="00DA6AF5"/>
    <w:rsid w:val="00EC3422"/>
    <w:rsid w:val="00EF5E3E"/>
    <w:rsid w:val="00F529C7"/>
    <w:rsid w:val="00F57212"/>
    <w:rsid w:val="00FC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3E61C"/>
  <w15:chartTrackingRefBased/>
  <w15:docId w15:val="{1668893B-8A38-4C50-8D37-F67B408B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0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0349"/>
  </w:style>
  <w:style w:type="paragraph" w:styleId="AltBilgi">
    <w:name w:val="footer"/>
    <w:basedOn w:val="Normal"/>
    <w:link w:val="AltBilgiChar"/>
    <w:uiPriority w:val="99"/>
    <w:unhideWhenUsed/>
    <w:rsid w:val="00350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0349"/>
  </w:style>
  <w:style w:type="paragraph" w:styleId="ListeParagraf">
    <w:name w:val="List Paragraph"/>
    <w:basedOn w:val="Normal"/>
    <w:uiPriority w:val="34"/>
    <w:qFormat/>
    <w:rsid w:val="00CD6C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Muhammet Ali ARSLAN</cp:lastModifiedBy>
  <cp:revision>7</cp:revision>
  <dcterms:created xsi:type="dcterms:W3CDTF">2025-11-11T06:49:00Z</dcterms:created>
  <dcterms:modified xsi:type="dcterms:W3CDTF">2025-12-29T08:45:00Z</dcterms:modified>
</cp:coreProperties>
</file>